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77A11" w14:textId="77777777" w:rsidR="00C03C46" w:rsidRPr="00C03C46" w:rsidRDefault="00C03C46" w:rsidP="00C03C46">
      <w:pPr>
        <w:keepNext/>
        <w:spacing w:before="240" w:after="60"/>
        <w:jc w:val="center"/>
        <w:outlineLvl w:val="2"/>
        <w:rPr>
          <w:b/>
          <w:bCs/>
          <w:lang w:val="kk-KZ"/>
        </w:rPr>
      </w:pPr>
      <w:r w:rsidRPr="00C03C46">
        <w:rPr>
          <w:b/>
          <w:bCs/>
          <w:lang w:val="kk-KZ"/>
        </w:rPr>
        <w:t>SPFX 7301 «Физикалық химияның қазіргі мәселеле»</w:t>
      </w:r>
    </w:p>
    <w:p w14:paraId="3CA2D0D1" w14:textId="77777777" w:rsidR="00C03C46" w:rsidRPr="00C03C46" w:rsidRDefault="00C03C46" w:rsidP="00C03C46">
      <w:pPr>
        <w:jc w:val="center"/>
        <w:rPr>
          <w:lang w:val="kk-KZ"/>
        </w:rPr>
      </w:pPr>
      <w:r w:rsidRPr="00C03C46">
        <w:rPr>
          <w:lang w:val="kk-KZ"/>
        </w:rPr>
        <w:t>Мамандық «8D05301-химия»</w:t>
      </w:r>
    </w:p>
    <w:p w14:paraId="12F15736" w14:textId="5EBACB39" w:rsidR="00D44EE1" w:rsidRPr="006E69C2" w:rsidRDefault="00D44EE1" w:rsidP="00D44EE1">
      <w:pPr>
        <w:jc w:val="center"/>
        <w:rPr>
          <w:b/>
          <w:sz w:val="22"/>
          <w:szCs w:val="22"/>
          <w:lang w:val="kk-KZ"/>
        </w:rPr>
      </w:pPr>
      <w:r w:rsidRPr="006E69C2">
        <w:rPr>
          <w:b/>
          <w:sz w:val="22"/>
          <w:szCs w:val="22"/>
          <w:lang w:val="kk-KZ"/>
        </w:rPr>
        <w:t>Пәннің оқу-әдістемелік қамтамасыз етілуінің картасы</w:t>
      </w:r>
      <w:r w:rsidR="00C03C46">
        <w:rPr>
          <w:b/>
          <w:sz w:val="22"/>
          <w:szCs w:val="22"/>
          <w:lang w:val="kk-KZ"/>
        </w:rPr>
        <w:t xml:space="preserve"> 2023-2024 ж.</w:t>
      </w:r>
    </w:p>
    <w:p w14:paraId="4FAB6DCF" w14:textId="77777777" w:rsidR="00D44EE1" w:rsidRPr="006E69C2" w:rsidRDefault="00D44EE1" w:rsidP="00D44EE1">
      <w:pPr>
        <w:jc w:val="center"/>
        <w:rPr>
          <w:sz w:val="22"/>
          <w:szCs w:val="22"/>
          <w:lang w:val="kk-KZ"/>
        </w:rPr>
      </w:pPr>
      <w:r w:rsidRPr="006E69C2">
        <w:rPr>
          <w:b/>
          <w:sz w:val="22"/>
          <w:szCs w:val="22"/>
          <w:lang w:val="kk-KZ"/>
        </w:rPr>
        <w:t xml:space="preserve"> </w:t>
      </w:r>
      <w:r w:rsidRPr="006E69C2">
        <w:rPr>
          <w:sz w:val="22"/>
          <w:szCs w:val="22"/>
          <w:lang w:val="kk-KZ"/>
        </w:rPr>
        <w:t xml:space="preserve">                                            </w:t>
      </w:r>
    </w:p>
    <w:tbl>
      <w:tblPr>
        <w:tblpPr w:leftFromText="180" w:rightFromText="180" w:vertAnchor="text" w:tblpY="1"/>
        <w:tblOverlap w:val="never"/>
        <w:tblW w:w="10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1869"/>
        <w:gridCol w:w="2336"/>
        <w:gridCol w:w="604"/>
        <w:gridCol w:w="781"/>
        <w:gridCol w:w="604"/>
        <w:gridCol w:w="781"/>
        <w:gridCol w:w="637"/>
        <w:gridCol w:w="781"/>
        <w:gridCol w:w="604"/>
        <w:gridCol w:w="781"/>
      </w:tblGrid>
      <w:tr w:rsidR="00D44EE1" w:rsidRPr="006E69C2" w14:paraId="549B3A63" w14:textId="77777777" w:rsidTr="006B140B">
        <w:tc>
          <w:tcPr>
            <w:tcW w:w="444" w:type="dxa"/>
            <w:vMerge w:val="restart"/>
          </w:tcPr>
          <w:p w14:paraId="7EA08B11" w14:textId="77777777" w:rsidR="00D44EE1" w:rsidRPr="006E69C2" w:rsidRDefault="00D44EE1" w:rsidP="001D5238">
            <w:pPr>
              <w:jc w:val="center"/>
              <w:rPr>
                <w:lang w:val="kk-KZ"/>
              </w:rPr>
            </w:pPr>
            <w:r w:rsidRPr="006E69C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869" w:type="dxa"/>
            <w:vMerge w:val="restart"/>
          </w:tcPr>
          <w:p w14:paraId="70040874" w14:textId="77777777" w:rsidR="00D44EE1" w:rsidRPr="006E69C2" w:rsidRDefault="00D44EE1" w:rsidP="001D5238">
            <w:pPr>
              <w:jc w:val="center"/>
              <w:rPr>
                <w:lang w:val="kk-KZ"/>
              </w:rPr>
            </w:pPr>
            <w:r w:rsidRPr="006E69C2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2336" w:type="dxa"/>
            <w:vMerge w:val="restart"/>
          </w:tcPr>
          <w:p w14:paraId="65C53EF4" w14:textId="77777777" w:rsidR="00D44EE1" w:rsidRPr="006E69C2" w:rsidRDefault="00D44EE1" w:rsidP="001D5238">
            <w:pPr>
              <w:jc w:val="center"/>
              <w:rPr>
                <w:lang w:val="kk-KZ"/>
              </w:rPr>
            </w:pPr>
            <w:r w:rsidRPr="006E69C2">
              <w:rPr>
                <w:b/>
                <w:sz w:val="22"/>
                <w:szCs w:val="22"/>
              </w:rPr>
              <w:t xml:space="preserve">Авторы </w:t>
            </w:r>
            <w:r w:rsidRPr="006E69C2">
              <w:rPr>
                <w:b/>
                <w:sz w:val="22"/>
                <w:szCs w:val="22"/>
                <w:lang w:val="kk-KZ"/>
              </w:rPr>
              <w:t>және оқулықтың аты</w:t>
            </w:r>
          </w:p>
        </w:tc>
        <w:tc>
          <w:tcPr>
            <w:tcW w:w="2770" w:type="dxa"/>
            <w:gridSpan w:val="4"/>
          </w:tcPr>
          <w:p w14:paraId="5B0CF75F" w14:textId="77777777" w:rsidR="00D44EE1" w:rsidRPr="006E69C2" w:rsidRDefault="00D44EE1" w:rsidP="001D5238">
            <w:pPr>
              <w:jc w:val="center"/>
              <w:rPr>
                <w:lang w:val="kk-KZ"/>
              </w:rPr>
            </w:pPr>
            <w:r w:rsidRPr="006E69C2">
              <w:rPr>
                <w:b/>
                <w:sz w:val="22"/>
                <w:szCs w:val="22"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803" w:type="dxa"/>
            <w:gridSpan w:val="4"/>
          </w:tcPr>
          <w:p w14:paraId="1B7AE476" w14:textId="77777777" w:rsidR="00D44EE1" w:rsidRPr="006E69C2" w:rsidRDefault="00D44EE1" w:rsidP="001D5238">
            <w:pPr>
              <w:jc w:val="center"/>
              <w:rPr>
                <w:lang w:val="kk-KZ"/>
              </w:rPr>
            </w:pPr>
            <w:r w:rsidRPr="006E69C2">
              <w:rPr>
                <w:b/>
                <w:sz w:val="22"/>
                <w:szCs w:val="22"/>
                <w:lang w:val="kk-KZ"/>
              </w:rPr>
              <w:t>2000 жылдан кейінгілердің саны</w:t>
            </w:r>
          </w:p>
        </w:tc>
      </w:tr>
      <w:tr w:rsidR="00D44EE1" w:rsidRPr="006E69C2" w14:paraId="49B2AADA" w14:textId="77777777" w:rsidTr="006B140B">
        <w:tc>
          <w:tcPr>
            <w:tcW w:w="444" w:type="dxa"/>
            <w:vMerge/>
          </w:tcPr>
          <w:p w14:paraId="621BD8A8" w14:textId="77777777" w:rsidR="00D44EE1" w:rsidRPr="006E69C2" w:rsidRDefault="00D44EE1" w:rsidP="001D5238">
            <w:pPr>
              <w:jc w:val="center"/>
              <w:rPr>
                <w:lang w:val="kk-KZ"/>
              </w:rPr>
            </w:pPr>
          </w:p>
        </w:tc>
        <w:tc>
          <w:tcPr>
            <w:tcW w:w="1869" w:type="dxa"/>
            <w:vMerge/>
          </w:tcPr>
          <w:p w14:paraId="61538610" w14:textId="77777777" w:rsidR="00D44EE1" w:rsidRPr="006E69C2" w:rsidRDefault="00D44EE1" w:rsidP="001D5238">
            <w:pPr>
              <w:jc w:val="center"/>
              <w:rPr>
                <w:lang w:val="kk-KZ"/>
              </w:rPr>
            </w:pPr>
          </w:p>
        </w:tc>
        <w:tc>
          <w:tcPr>
            <w:tcW w:w="2336" w:type="dxa"/>
            <w:vMerge/>
          </w:tcPr>
          <w:p w14:paraId="5C4AF644" w14:textId="77777777" w:rsidR="00D44EE1" w:rsidRPr="006E69C2" w:rsidRDefault="00D44EE1" w:rsidP="001D5238">
            <w:pPr>
              <w:jc w:val="center"/>
              <w:rPr>
                <w:lang w:val="kk-KZ"/>
              </w:rPr>
            </w:pPr>
          </w:p>
        </w:tc>
        <w:tc>
          <w:tcPr>
            <w:tcW w:w="1385" w:type="dxa"/>
            <w:gridSpan w:val="2"/>
          </w:tcPr>
          <w:p w14:paraId="42D68278" w14:textId="77777777" w:rsidR="00D44EE1" w:rsidRPr="006E69C2" w:rsidRDefault="00D44EE1" w:rsidP="001D5238">
            <w:pPr>
              <w:jc w:val="center"/>
              <w:rPr>
                <w:b/>
                <w:lang w:val="kk-KZ"/>
              </w:rPr>
            </w:pPr>
            <w:r w:rsidRPr="006E69C2">
              <w:rPr>
                <w:b/>
                <w:sz w:val="22"/>
                <w:szCs w:val="22"/>
                <w:lang w:val="kk-KZ"/>
              </w:rPr>
              <w:t>негізгі</w:t>
            </w:r>
          </w:p>
        </w:tc>
        <w:tc>
          <w:tcPr>
            <w:tcW w:w="1385" w:type="dxa"/>
            <w:gridSpan w:val="2"/>
          </w:tcPr>
          <w:p w14:paraId="3A58016C" w14:textId="77777777" w:rsidR="00D44EE1" w:rsidRPr="006E69C2" w:rsidRDefault="00D44EE1" w:rsidP="001D5238">
            <w:pPr>
              <w:jc w:val="center"/>
              <w:rPr>
                <w:b/>
                <w:lang w:val="kk-KZ"/>
              </w:rPr>
            </w:pPr>
            <w:r w:rsidRPr="006E69C2">
              <w:rPr>
                <w:b/>
                <w:sz w:val="22"/>
                <w:szCs w:val="22"/>
                <w:lang w:val="kk-KZ"/>
              </w:rPr>
              <w:t>қосымша</w:t>
            </w:r>
          </w:p>
        </w:tc>
        <w:tc>
          <w:tcPr>
            <w:tcW w:w="1418" w:type="dxa"/>
            <w:gridSpan w:val="2"/>
          </w:tcPr>
          <w:p w14:paraId="5D3B5F2E" w14:textId="77777777" w:rsidR="00D44EE1" w:rsidRPr="006E69C2" w:rsidRDefault="00D44EE1" w:rsidP="001D5238">
            <w:pPr>
              <w:jc w:val="center"/>
              <w:rPr>
                <w:b/>
                <w:lang w:val="kk-KZ"/>
              </w:rPr>
            </w:pPr>
            <w:r w:rsidRPr="006E69C2">
              <w:rPr>
                <w:b/>
                <w:sz w:val="22"/>
                <w:szCs w:val="22"/>
                <w:lang w:val="kk-KZ"/>
              </w:rPr>
              <w:t>негізгі</w:t>
            </w:r>
          </w:p>
        </w:tc>
        <w:tc>
          <w:tcPr>
            <w:tcW w:w="1385" w:type="dxa"/>
            <w:gridSpan w:val="2"/>
          </w:tcPr>
          <w:p w14:paraId="49BF4479" w14:textId="77777777" w:rsidR="00D44EE1" w:rsidRPr="006E69C2" w:rsidRDefault="00D44EE1" w:rsidP="001D5238">
            <w:pPr>
              <w:jc w:val="center"/>
              <w:rPr>
                <w:b/>
                <w:lang w:val="kk-KZ"/>
              </w:rPr>
            </w:pPr>
            <w:r w:rsidRPr="006E69C2">
              <w:rPr>
                <w:b/>
                <w:sz w:val="22"/>
                <w:szCs w:val="22"/>
                <w:lang w:val="kk-KZ"/>
              </w:rPr>
              <w:t>қосымша</w:t>
            </w:r>
          </w:p>
        </w:tc>
      </w:tr>
      <w:tr w:rsidR="00D44EE1" w:rsidRPr="006E69C2" w14:paraId="68B66AF4" w14:textId="77777777" w:rsidTr="006B140B">
        <w:tc>
          <w:tcPr>
            <w:tcW w:w="444" w:type="dxa"/>
            <w:vMerge/>
          </w:tcPr>
          <w:p w14:paraId="66513F51" w14:textId="77777777" w:rsidR="00D44EE1" w:rsidRPr="006E69C2" w:rsidRDefault="00D44EE1" w:rsidP="001D5238">
            <w:pPr>
              <w:jc w:val="center"/>
              <w:rPr>
                <w:lang w:val="kk-KZ"/>
              </w:rPr>
            </w:pPr>
          </w:p>
        </w:tc>
        <w:tc>
          <w:tcPr>
            <w:tcW w:w="1869" w:type="dxa"/>
            <w:vMerge/>
          </w:tcPr>
          <w:p w14:paraId="55F6E343" w14:textId="77777777" w:rsidR="00D44EE1" w:rsidRPr="006E69C2" w:rsidRDefault="00D44EE1" w:rsidP="001D5238">
            <w:pPr>
              <w:jc w:val="center"/>
              <w:rPr>
                <w:lang w:val="kk-KZ"/>
              </w:rPr>
            </w:pPr>
          </w:p>
        </w:tc>
        <w:tc>
          <w:tcPr>
            <w:tcW w:w="2336" w:type="dxa"/>
            <w:vMerge/>
          </w:tcPr>
          <w:p w14:paraId="7B795D33" w14:textId="77777777" w:rsidR="00D44EE1" w:rsidRPr="006E69C2" w:rsidRDefault="00D44EE1" w:rsidP="001D5238">
            <w:pPr>
              <w:jc w:val="center"/>
              <w:rPr>
                <w:lang w:val="kk-KZ"/>
              </w:rPr>
            </w:pPr>
          </w:p>
        </w:tc>
        <w:tc>
          <w:tcPr>
            <w:tcW w:w="604" w:type="dxa"/>
          </w:tcPr>
          <w:p w14:paraId="79F961E3" w14:textId="77777777" w:rsidR="00D44EE1" w:rsidRPr="006E69C2" w:rsidRDefault="00D44EE1" w:rsidP="001D5238">
            <w:pPr>
              <w:jc w:val="center"/>
              <w:rPr>
                <w:b/>
                <w:lang w:val="kk-KZ"/>
              </w:rPr>
            </w:pPr>
            <w:r w:rsidRPr="006E69C2">
              <w:rPr>
                <w:b/>
                <w:sz w:val="22"/>
                <w:szCs w:val="22"/>
                <w:lang w:val="kk-KZ"/>
              </w:rPr>
              <w:t>қ</w:t>
            </w:r>
            <w:r w:rsidRPr="006E69C2">
              <w:rPr>
                <w:b/>
                <w:sz w:val="22"/>
                <w:szCs w:val="22"/>
              </w:rPr>
              <w:t>аз.</w:t>
            </w:r>
          </w:p>
        </w:tc>
        <w:tc>
          <w:tcPr>
            <w:tcW w:w="781" w:type="dxa"/>
          </w:tcPr>
          <w:p w14:paraId="6F2D451C" w14:textId="77777777" w:rsidR="00D44EE1" w:rsidRPr="006E69C2" w:rsidRDefault="00D44EE1" w:rsidP="001D5238">
            <w:pPr>
              <w:jc w:val="center"/>
              <w:rPr>
                <w:b/>
                <w:lang w:val="kk-KZ"/>
              </w:rPr>
            </w:pPr>
            <w:r w:rsidRPr="006E69C2">
              <w:rPr>
                <w:b/>
                <w:sz w:val="22"/>
                <w:szCs w:val="22"/>
                <w:lang w:val="kk-KZ"/>
              </w:rPr>
              <w:t>орыс.</w:t>
            </w:r>
          </w:p>
        </w:tc>
        <w:tc>
          <w:tcPr>
            <w:tcW w:w="604" w:type="dxa"/>
          </w:tcPr>
          <w:p w14:paraId="36C148EB" w14:textId="77777777" w:rsidR="00D44EE1" w:rsidRPr="006E69C2" w:rsidRDefault="00D44EE1" w:rsidP="001D5238">
            <w:pPr>
              <w:jc w:val="center"/>
              <w:rPr>
                <w:b/>
                <w:lang w:val="kk-KZ"/>
              </w:rPr>
            </w:pPr>
            <w:r w:rsidRPr="006E69C2">
              <w:rPr>
                <w:b/>
                <w:sz w:val="22"/>
                <w:szCs w:val="22"/>
                <w:lang w:val="kk-KZ"/>
              </w:rPr>
              <w:t>қ</w:t>
            </w:r>
            <w:r w:rsidRPr="006E69C2">
              <w:rPr>
                <w:b/>
                <w:sz w:val="22"/>
                <w:szCs w:val="22"/>
              </w:rPr>
              <w:t>аз.</w:t>
            </w:r>
          </w:p>
        </w:tc>
        <w:tc>
          <w:tcPr>
            <w:tcW w:w="781" w:type="dxa"/>
          </w:tcPr>
          <w:p w14:paraId="3017420E" w14:textId="77777777" w:rsidR="00D44EE1" w:rsidRPr="006E69C2" w:rsidRDefault="00D44EE1" w:rsidP="001D5238">
            <w:pPr>
              <w:jc w:val="center"/>
              <w:rPr>
                <w:b/>
                <w:lang w:val="kk-KZ"/>
              </w:rPr>
            </w:pPr>
            <w:r w:rsidRPr="006E69C2">
              <w:rPr>
                <w:b/>
                <w:sz w:val="22"/>
                <w:szCs w:val="22"/>
                <w:lang w:val="kk-KZ"/>
              </w:rPr>
              <w:t>орыс.</w:t>
            </w:r>
          </w:p>
        </w:tc>
        <w:tc>
          <w:tcPr>
            <w:tcW w:w="637" w:type="dxa"/>
          </w:tcPr>
          <w:p w14:paraId="074DCF08" w14:textId="77777777" w:rsidR="00D44EE1" w:rsidRPr="006E69C2" w:rsidRDefault="00D44EE1" w:rsidP="001D5238">
            <w:pPr>
              <w:jc w:val="center"/>
              <w:rPr>
                <w:b/>
                <w:lang w:val="kk-KZ"/>
              </w:rPr>
            </w:pPr>
            <w:r w:rsidRPr="006E69C2">
              <w:rPr>
                <w:b/>
                <w:sz w:val="22"/>
                <w:szCs w:val="22"/>
                <w:lang w:val="kk-KZ"/>
              </w:rPr>
              <w:t>қ</w:t>
            </w:r>
            <w:r w:rsidRPr="006E69C2">
              <w:rPr>
                <w:b/>
                <w:sz w:val="22"/>
                <w:szCs w:val="22"/>
              </w:rPr>
              <w:t>аз.</w:t>
            </w:r>
          </w:p>
        </w:tc>
        <w:tc>
          <w:tcPr>
            <w:tcW w:w="781" w:type="dxa"/>
          </w:tcPr>
          <w:p w14:paraId="4F0C255F" w14:textId="77777777" w:rsidR="00D44EE1" w:rsidRPr="006E69C2" w:rsidRDefault="00D44EE1" w:rsidP="001D5238">
            <w:pPr>
              <w:jc w:val="center"/>
              <w:rPr>
                <w:b/>
                <w:lang w:val="kk-KZ"/>
              </w:rPr>
            </w:pPr>
            <w:r w:rsidRPr="006E69C2">
              <w:rPr>
                <w:b/>
                <w:sz w:val="22"/>
                <w:szCs w:val="22"/>
                <w:lang w:val="kk-KZ"/>
              </w:rPr>
              <w:t>орыс.</w:t>
            </w:r>
          </w:p>
        </w:tc>
        <w:tc>
          <w:tcPr>
            <w:tcW w:w="604" w:type="dxa"/>
          </w:tcPr>
          <w:p w14:paraId="20028195" w14:textId="77777777" w:rsidR="00D44EE1" w:rsidRPr="006E69C2" w:rsidRDefault="00D44EE1" w:rsidP="001D5238">
            <w:pPr>
              <w:jc w:val="center"/>
              <w:rPr>
                <w:b/>
                <w:lang w:val="kk-KZ"/>
              </w:rPr>
            </w:pPr>
            <w:r w:rsidRPr="006E69C2">
              <w:rPr>
                <w:b/>
                <w:sz w:val="22"/>
                <w:szCs w:val="22"/>
                <w:lang w:val="kk-KZ"/>
              </w:rPr>
              <w:t>қ</w:t>
            </w:r>
            <w:r w:rsidRPr="006E69C2">
              <w:rPr>
                <w:b/>
                <w:sz w:val="22"/>
                <w:szCs w:val="22"/>
              </w:rPr>
              <w:t>аз.</w:t>
            </w:r>
          </w:p>
        </w:tc>
        <w:tc>
          <w:tcPr>
            <w:tcW w:w="781" w:type="dxa"/>
          </w:tcPr>
          <w:p w14:paraId="1B320354" w14:textId="77777777" w:rsidR="00D44EE1" w:rsidRPr="006E69C2" w:rsidRDefault="00D44EE1" w:rsidP="001D5238">
            <w:pPr>
              <w:jc w:val="center"/>
              <w:rPr>
                <w:b/>
                <w:lang w:val="kk-KZ"/>
              </w:rPr>
            </w:pPr>
            <w:r w:rsidRPr="006E69C2">
              <w:rPr>
                <w:b/>
                <w:sz w:val="22"/>
                <w:szCs w:val="22"/>
                <w:lang w:val="kk-KZ"/>
              </w:rPr>
              <w:t>орыс.</w:t>
            </w:r>
          </w:p>
        </w:tc>
      </w:tr>
      <w:tr w:rsidR="00D44EE1" w:rsidRPr="006E69C2" w14:paraId="5C091D10" w14:textId="77777777" w:rsidTr="006B140B">
        <w:tc>
          <w:tcPr>
            <w:tcW w:w="444" w:type="dxa"/>
          </w:tcPr>
          <w:p w14:paraId="393210BF" w14:textId="77777777" w:rsidR="00D44EE1" w:rsidRPr="006E69C2" w:rsidRDefault="00D44EE1" w:rsidP="001D523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869" w:type="dxa"/>
          </w:tcPr>
          <w:p w14:paraId="50B93DC3" w14:textId="77777777" w:rsidR="00D44EE1" w:rsidRPr="001E1CCB" w:rsidRDefault="00D44EE1" w:rsidP="001D5238">
            <w:pPr>
              <w:jc w:val="center"/>
              <w:rPr>
                <w:lang w:val="kk-KZ"/>
              </w:rPr>
            </w:pPr>
          </w:p>
          <w:p w14:paraId="3D571748" w14:textId="77777777" w:rsidR="00C03C46" w:rsidRPr="00C03C46" w:rsidRDefault="00C03C46" w:rsidP="00C03C46">
            <w:pPr>
              <w:keepNext/>
              <w:spacing w:before="240" w:after="60"/>
              <w:jc w:val="center"/>
              <w:outlineLvl w:val="2"/>
              <w:rPr>
                <w:b/>
                <w:bCs/>
                <w:lang w:val="kk-KZ"/>
              </w:rPr>
            </w:pPr>
            <w:r w:rsidRPr="00C03C46">
              <w:rPr>
                <w:b/>
                <w:bCs/>
                <w:lang w:val="kk-KZ"/>
              </w:rPr>
              <w:t>SPFX 7301 «Физикалық химияның қазіргі мәселеле»</w:t>
            </w:r>
          </w:p>
          <w:p w14:paraId="5124FE05" w14:textId="77777777" w:rsidR="00C03C46" w:rsidRPr="00C03C46" w:rsidRDefault="00C03C46" w:rsidP="00C03C46">
            <w:pPr>
              <w:jc w:val="center"/>
              <w:rPr>
                <w:lang w:val="kk-KZ"/>
              </w:rPr>
            </w:pPr>
            <w:r w:rsidRPr="00C03C46">
              <w:rPr>
                <w:lang w:val="kk-KZ"/>
              </w:rPr>
              <w:t>Мамандық «8D05301-химия»</w:t>
            </w:r>
          </w:p>
          <w:p w14:paraId="6D833B87" w14:textId="1331EFFE" w:rsidR="00D44EE1" w:rsidRPr="001E1CCB" w:rsidRDefault="00D44EE1" w:rsidP="001D5238">
            <w:pPr>
              <w:jc w:val="center"/>
              <w:rPr>
                <w:lang w:val="kk-KZ"/>
              </w:rPr>
            </w:pPr>
          </w:p>
        </w:tc>
        <w:tc>
          <w:tcPr>
            <w:tcW w:w="2336" w:type="dxa"/>
          </w:tcPr>
          <w:p w14:paraId="5E8F9424" w14:textId="77777777" w:rsidR="00D44EE1" w:rsidRPr="001E1CCB" w:rsidRDefault="00D44EE1" w:rsidP="001D5238">
            <w:pPr>
              <w:jc w:val="both"/>
              <w:rPr>
                <w:lang w:val="kk-KZ"/>
              </w:rPr>
            </w:pPr>
            <w:r w:rsidRPr="001E1CCB">
              <w:rPr>
                <w:lang w:val="kk-KZ"/>
              </w:rPr>
              <w:t>Оспанов Х.Қ., Қамысбаев Д.Х., Абланова Е.Х., Шабикова Г.Х. Физикалық химия. - Өскемен: ШҚМУ баспасы, 1997., 2002, 2014. - 575 с.</w:t>
            </w:r>
          </w:p>
        </w:tc>
        <w:tc>
          <w:tcPr>
            <w:tcW w:w="604" w:type="dxa"/>
          </w:tcPr>
          <w:p w14:paraId="45330AB6" w14:textId="77777777" w:rsidR="00D44EE1" w:rsidRPr="001E1CCB" w:rsidRDefault="00D44EE1" w:rsidP="001D5238">
            <w:pPr>
              <w:jc w:val="center"/>
            </w:pPr>
            <w:r w:rsidRPr="001E1CCB">
              <w:t>196</w:t>
            </w:r>
          </w:p>
        </w:tc>
        <w:tc>
          <w:tcPr>
            <w:tcW w:w="781" w:type="dxa"/>
          </w:tcPr>
          <w:p w14:paraId="522EB598" w14:textId="77777777" w:rsidR="00D44EE1" w:rsidRPr="001E1CCB" w:rsidRDefault="00D44EE1" w:rsidP="001D5238">
            <w:pPr>
              <w:jc w:val="center"/>
              <w:rPr>
                <w:lang w:val="kk-KZ"/>
              </w:rPr>
            </w:pPr>
          </w:p>
        </w:tc>
        <w:tc>
          <w:tcPr>
            <w:tcW w:w="604" w:type="dxa"/>
          </w:tcPr>
          <w:p w14:paraId="64F95B03" w14:textId="77777777" w:rsidR="00D44EE1" w:rsidRPr="001E1CCB" w:rsidRDefault="00D44EE1" w:rsidP="001D5238">
            <w:pPr>
              <w:jc w:val="center"/>
              <w:rPr>
                <w:lang w:val="kk-KZ"/>
              </w:rPr>
            </w:pPr>
          </w:p>
        </w:tc>
        <w:tc>
          <w:tcPr>
            <w:tcW w:w="781" w:type="dxa"/>
          </w:tcPr>
          <w:p w14:paraId="4D257747" w14:textId="77777777" w:rsidR="00D44EE1" w:rsidRPr="001E1CCB" w:rsidRDefault="00D44EE1" w:rsidP="001D5238">
            <w:pPr>
              <w:jc w:val="center"/>
              <w:rPr>
                <w:lang w:val="kk-KZ"/>
              </w:rPr>
            </w:pPr>
          </w:p>
        </w:tc>
        <w:tc>
          <w:tcPr>
            <w:tcW w:w="637" w:type="dxa"/>
          </w:tcPr>
          <w:p w14:paraId="315DBBEE" w14:textId="77777777" w:rsidR="00D44EE1" w:rsidRPr="006E69C2" w:rsidRDefault="00D44EE1" w:rsidP="001D52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781" w:type="dxa"/>
          </w:tcPr>
          <w:p w14:paraId="73FF6AD5" w14:textId="77777777" w:rsidR="00D44EE1" w:rsidRPr="006E69C2" w:rsidRDefault="00D44EE1" w:rsidP="001D5238">
            <w:pPr>
              <w:jc w:val="center"/>
              <w:rPr>
                <w:lang w:val="kk-KZ"/>
              </w:rPr>
            </w:pPr>
          </w:p>
        </w:tc>
        <w:tc>
          <w:tcPr>
            <w:tcW w:w="604" w:type="dxa"/>
          </w:tcPr>
          <w:p w14:paraId="28B25143" w14:textId="77777777" w:rsidR="00D44EE1" w:rsidRPr="006E69C2" w:rsidRDefault="00D44EE1" w:rsidP="001D5238">
            <w:pPr>
              <w:jc w:val="center"/>
              <w:rPr>
                <w:lang w:val="kk-KZ"/>
              </w:rPr>
            </w:pPr>
          </w:p>
        </w:tc>
        <w:tc>
          <w:tcPr>
            <w:tcW w:w="781" w:type="dxa"/>
          </w:tcPr>
          <w:p w14:paraId="5BE42FC2" w14:textId="77777777" w:rsidR="00D44EE1" w:rsidRPr="006E69C2" w:rsidRDefault="00D44EE1" w:rsidP="001D5238">
            <w:pPr>
              <w:jc w:val="center"/>
              <w:rPr>
                <w:lang w:val="kk-KZ"/>
              </w:rPr>
            </w:pPr>
          </w:p>
        </w:tc>
      </w:tr>
      <w:tr w:rsidR="00D44EE1" w:rsidRPr="006E69C2" w14:paraId="3A598731" w14:textId="77777777" w:rsidTr="006B140B">
        <w:tc>
          <w:tcPr>
            <w:tcW w:w="444" w:type="dxa"/>
          </w:tcPr>
          <w:p w14:paraId="64ACC4C1" w14:textId="77777777" w:rsidR="00D44EE1" w:rsidRPr="006E69C2" w:rsidRDefault="00D44EE1" w:rsidP="001D5238">
            <w:pPr>
              <w:jc w:val="center"/>
              <w:rPr>
                <w:lang w:val="kk-KZ"/>
              </w:rPr>
            </w:pPr>
          </w:p>
        </w:tc>
        <w:tc>
          <w:tcPr>
            <w:tcW w:w="1869" w:type="dxa"/>
          </w:tcPr>
          <w:p w14:paraId="53050710" w14:textId="77777777" w:rsidR="00D44EE1" w:rsidRPr="001E1CCB" w:rsidRDefault="00D44EE1" w:rsidP="001D5238">
            <w:pPr>
              <w:jc w:val="center"/>
              <w:rPr>
                <w:lang w:val="kk-KZ"/>
              </w:rPr>
            </w:pPr>
          </w:p>
        </w:tc>
        <w:tc>
          <w:tcPr>
            <w:tcW w:w="2336" w:type="dxa"/>
          </w:tcPr>
          <w:p w14:paraId="02ECE0AF" w14:textId="77777777" w:rsidR="00D44EE1" w:rsidRPr="001E1CCB" w:rsidRDefault="001D5238" w:rsidP="00B36DCD">
            <w:pPr>
              <w:jc w:val="both"/>
              <w:rPr>
                <w:lang w:val="kk-KZ"/>
              </w:rPr>
            </w:pPr>
            <w:r w:rsidRPr="001E1CCB">
              <w:rPr>
                <w:lang w:val="kk-KZ"/>
              </w:rPr>
              <w:t xml:space="preserve">Оспанова А.К., </w:t>
            </w:r>
            <w:r w:rsidR="00A555E4">
              <w:rPr>
                <w:lang w:val="kk-KZ"/>
              </w:rPr>
              <w:t>Омарова Р.А.</w:t>
            </w:r>
            <w:r w:rsidR="00B36DCD" w:rsidRPr="00B36DCD">
              <w:t xml:space="preserve"> </w:t>
            </w:r>
            <w:proofErr w:type="spellStart"/>
            <w:r w:rsidR="00B36DCD" w:rsidRPr="00B36DCD">
              <w:t>Статистикалы</w:t>
            </w:r>
            <w:proofErr w:type="spellEnd"/>
            <w:r w:rsidR="00B36DCD" w:rsidRPr="001E1CCB">
              <w:rPr>
                <w:lang w:val="kk-KZ"/>
              </w:rPr>
              <w:t xml:space="preserve">қ </w:t>
            </w:r>
            <w:r w:rsidR="00B36DCD" w:rsidRPr="00B36DCD">
              <w:t xml:space="preserve"> </w:t>
            </w:r>
            <w:proofErr w:type="spellStart"/>
            <w:r w:rsidR="00B36DCD" w:rsidRPr="00B36DCD">
              <w:t>термодинамиканын</w:t>
            </w:r>
            <w:proofErr w:type="spellEnd"/>
            <w:r w:rsidR="00B36DCD" w:rsidRPr="00B36DCD">
              <w:t xml:space="preserve"> </w:t>
            </w:r>
            <w:proofErr w:type="spellStart"/>
            <w:r w:rsidR="00B36DCD" w:rsidRPr="00B36DCD">
              <w:t>теориялы</w:t>
            </w:r>
            <w:proofErr w:type="spellEnd"/>
            <w:r w:rsidR="00B36DCD" w:rsidRPr="001E1CCB">
              <w:rPr>
                <w:lang w:val="kk-KZ"/>
              </w:rPr>
              <w:t xml:space="preserve">қ </w:t>
            </w:r>
            <w:r w:rsidR="00B36DCD" w:rsidRPr="00B36DCD">
              <w:t xml:space="preserve"> нег</w:t>
            </w:r>
            <w:proofErr w:type="spellStart"/>
            <w:r w:rsidR="00B36DCD">
              <w:rPr>
                <w:lang w:val="en-US"/>
              </w:rPr>
              <w:t>i</w:t>
            </w:r>
            <w:r w:rsidR="00B36DCD" w:rsidRPr="00B36DCD">
              <w:t>здер</w:t>
            </w:r>
            <w:r w:rsidR="00B36DCD">
              <w:rPr>
                <w:lang w:val="en-US"/>
              </w:rPr>
              <w:t>i</w:t>
            </w:r>
            <w:proofErr w:type="spellEnd"/>
            <w:r w:rsidRPr="001E1CCB">
              <w:rPr>
                <w:lang w:val="kk-KZ"/>
              </w:rPr>
              <w:t>. Алматы.201</w:t>
            </w:r>
            <w:r w:rsidR="00A555E4">
              <w:rPr>
                <w:lang w:val="kk-KZ"/>
              </w:rPr>
              <w:t>1</w:t>
            </w:r>
            <w:r w:rsidRPr="001E1CCB">
              <w:rPr>
                <w:lang w:val="kk-KZ"/>
              </w:rPr>
              <w:t>. -1</w:t>
            </w:r>
            <w:r w:rsidR="00A555E4">
              <w:rPr>
                <w:lang w:val="kk-KZ"/>
              </w:rPr>
              <w:t>01</w:t>
            </w:r>
            <w:r w:rsidRPr="001E1CCB">
              <w:rPr>
                <w:lang w:val="kk-KZ"/>
              </w:rPr>
              <w:t xml:space="preserve"> </w:t>
            </w:r>
            <w:r w:rsidR="00B36DCD">
              <w:t>б</w:t>
            </w:r>
            <w:r w:rsidRPr="001E1CCB">
              <w:rPr>
                <w:lang w:val="kk-KZ"/>
              </w:rPr>
              <w:t>.</w:t>
            </w:r>
          </w:p>
        </w:tc>
        <w:tc>
          <w:tcPr>
            <w:tcW w:w="604" w:type="dxa"/>
          </w:tcPr>
          <w:p w14:paraId="54745451" w14:textId="77777777" w:rsidR="00D44EE1" w:rsidRPr="001E1CCB" w:rsidRDefault="00D44EE1" w:rsidP="001D5238">
            <w:pPr>
              <w:jc w:val="center"/>
            </w:pPr>
          </w:p>
        </w:tc>
        <w:tc>
          <w:tcPr>
            <w:tcW w:w="781" w:type="dxa"/>
          </w:tcPr>
          <w:p w14:paraId="0DD390DB" w14:textId="77777777" w:rsidR="00D44EE1" w:rsidRPr="001E1CCB" w:rsidRDefault="00D44EE1" w:rsidP="001D5238">
            <w:pPr>
              <w:jc w:val="center"/>
              <w:rPr>
                <w:lang w:val="kk-KZ"/>
              </w:rPr>
            </w:pPr>
          </w:p>
        </w:tc>
        <w:tc>
          <w:tcPr>
            <w:tcW w:w="604" w:type="dxa"/>
          </w:tcPr>
          <w:p w14:paraId="0868DB7B" w14:textId="77777777" w:rsidR="00D44EE1" w:rsidRPr="001E1CCB" w:rsidRDefault="00D44EE1" w:rsidP="001D5238">
            <w:pPr>
              <w:jc w:val="center"/>
              <w:rPr>
                <w:lang w:val="kk-KZ"/>
              </w:rPr>
            </w:pPr>
          </w:p>
        </w:tc>
        <w:tc>
          <w:tcPr>
            <w:tcW w:w="781" w:type="dxa"/>
          </w:tcPr>
          <w:p w14:paraId="39B8C0D2" w14:textId="77777777" w:rsidR="00D44EE1" w:rsidRPr="001E1CCB" w:rsidRDefault="00D44EE1" w:rsidP="001D5238">
            <w:pPr>
              <w:jc w:val="center"/>
              <w:rPr>
                <w:lang w:val="kk-KZ"/>
              </w:rPr>
            </w:pPr>
          </w:p>
        </w:tc>
        <w:tc>
          <w:tcPr>
            <w:tcW w:w="637" w:type="dxa"/>
          </w:tcPr>
          <w:p w14:paraId="7FCA0889" w14:textId="77777777" w:rsidR="00D44EE1" w:rsidRPr="006E69C2" w:rsidRDefault="00B36DCD" w:rsidP="001D52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781" w:type="dxa"/>
          </w:tcPr>
          <w:p w14:paraId="04B65E38" w14:textId="77777777" w:rsidR="00D44EE1" w:rsidRPr="006E69C2" w:rsidRDefault="00D44EE1" w:rsidP="001D5238">
            <w:pPr>
              <w:jc w:val="center"/>
              <w:rPr>
                <w:lang w:val="kk-KZ"/>
              </w:rPr>
            </w:pPr>
          </w:p>
        </w:tc>
        <w:tc>
          <w:tcPr>
            <w:tcW w:w="604" w:type="dxa"/>
          </w:tcPr>
          <w:p w14:paraId="634933ED" w14:textId="77777777" w:rsidR="00D44EE1" w:rsidRPr="006E69C2" w:rsidRDefault="00D44EE1" w:rsidP="001D5238">
            <w:pPr>
              <w:jc w:val="center"/>
              <w:rPr>
                <w:lang w:val="kk-KZ"/>
              </w:rPr>
            </w:pPr>
          </w:p>
        </w:tc>
        <w:tc>
          <w:tcPr>
            <w:tcW w:w="781" w:type="dxa"/>
          </w:tcPr>
          <w:p w14:paraId="0A5A0409" w14:textId="77777777" w:rsidR="00D44EE1" w:rsidRPr="006E69C2" w:rsidRDefault="00D44EE1" w:rsidP="001D5238">
            <w:pPr>
              <w:jc w:val="center"/>
              <w:rPr>
                <w:lang w:val="kk-KZ"/>
              </w:rPr>
            </w:pPr>
          </w:p>
        </w:tc>
      </w:tr>
      <w:tr w:rsidR="00D44EE1" w:rsidRPr="006E69C2" w14:paraId="734639A4" w14:textId="77777777" w:rsidTr="006B140B">
        <w:tc>
          <w:tcPr>
            <w:tcW w:w="444" w:type="dxa"/>
          </w:tcPr>
          <w:p w14:paraId="17A425F0" w14:textId="77777777" w:rsidR="00D44EE1" w:rsidRPr="006E69C2" w:rsidRDefault="00D44EE1" w:rsidP="001D5238">
            <w:pPr>
              <w:jc w:val="center"/>
              <w:rPr>
                <w:lang w:val="kk-KZ"/>
              </w:rPr>
            </w:pPr>
          </w:p>
        </w:tc>
        <w:tc>
          <w:tcPr>
            <w:tcW w:w="1869" w:type="dxa"/>
          </w:tcPr>
          <w:p w14:paraId="0F503870" w14:textId="77777777" w:rsidR="00D44EE1" w:rsidRPr="001E1CCB" w:rsidRDefault="00D44EE1" w:rsidP="001D5238">
            <w:pPr>
              <w:jc w:val="center"/>
              <w:rPr>
                <w:lang w:val="kk-KZ"/>
              </w:rPr>
            </w:pPr>
          </w:p>
        </w:tc>
        <w:tc>
          <w:tcPr>
            <w:tcW w:w="2336" w:type="dxa"/>
          </w:tcPr>
          <w:p w14:paraId="1391E8C6" w14:textId="77777777" w:rsidR="00D44EE1" w:rsidRPr="001E1CCB" w:rsidRDefault="00D44EE1" w:rsidP="001D5238">
            <w:pPr>
              <w:jc w:val="both"/>
            </w:pPr>
            <w:r w:rsidRPr="001E1CCB">
              <w:rPr>
                <w:lang w:val="kk-KZ"/>
              </w:rPr>
              <w:t>Д</w:t>
            </w:r>
            <w:proofErr w:type="spellStart"/>
            <w:r w:rsidRPr="001E1CCB">
              <w:t>амаскин</w:t>
            </w:r>
            <w:proofErr w:type="spellEnd"/>
            <w:r w:rsidRPr="001E1CCB">
              <w:t xml:space="preserve"> Б.Б., </w:t>
            </w:r>
            <w:proofErr w:type="spellStart"/>
            <w:r w:rsidRPr="001E1CCB">
              <w:t>Петрий</w:t>
            </w:r>
            <w:proofErr w:type="spellEnd"/>
            <w:r w:rsidRPr="001E1CCB">
              <w:t xml:space="preserve"> О.А., </w:t>
            </w:r>
            <w:proofErr w:type="spellStart"/>
            <w:r w:rsidRPr="001E1CCB">
              <w:t>Цирлина</w:t>
            </w:r>
            <w:proofErr w:type="spellEnd"/>
            <w:r w:rsidRPr="001E1CCB">
              <w:t xml:space="preserve"> Г.А. Электрохимия. – М.: Химия,  Колос С, 2006. – 672 с.</w:t>
            </w:r>
          </w:p>
          <w:p w14:paraId="5F9B9D5D" w14:textId="77777777" w:rsidR="00D44EE1" w:rsidRPr="001E1CCB" w:rsidRDefault="00D44EE1" w:rsidP="001D5238">
            <w:pPr>
              <w:jc w:val="both"/>
            </w:pPr>
          </w:p>
        </w:tc>
        <w:tc>
          <w:tcPr>
            <w:tcW w:w="604" w:type="dxa"/>
          </w:tcPr>
          <w:p w14:paraId="6FF0E3C8" w14:textId="77777777" w:rsidR="00D44EE1" w:rsidRPr="001E1CCB" w:rsidRDefault="00D44EE1" w:rsidP="001D5238">
            <w:pPr>
              <w:jc w:val="center"/>
            </w:pPr>
          </w:p>
        </w:tc>
        <w:tc>
          <w:tcPr>
            <w:tcW w:w="781" w:type="dxa"/>
          </w:tcPr>
          <w:p w14:paraId="075F582F" w14:textId="77777777" w:rsidR="00D44EE1" w:rsidRPr="001E1CCB" w:rsidRDefault="00D44EE1" w:rsidP="001D5238">
            <w:pPr>
              <w:jc w:val="center"/>
              <w:rPr>
                <w:lang w:val="kk-KZ"/>
              </w:rPr>
            </w:pPr>
          </w:p>
        </w:tc>
        <w:tc>
          <w:tcPr>
            <w:tcW w:w="604" w:type="dxa"/>
          </w:tcPr>
          <w:p w14:paraId="6FC6C588" w14:textId="77777777" w:rsidR="00D44EE1" w:rsidRPr="001E1CCB" w:rsidRDefault="00D44EE1" w:rsidP="001D5238">
            <w:pPr>
              <w:jc w:val="center"/>
              <w:rPr>
                <w:lang w:val="kk-KZ"/>
              </w:rPr>
            </w:pPr>
          </w:p>
        </w:tc>
        <w:tc>
          <w:tcPr>
            <w:tcW w:w="781" w:type="dxa"/>
          </w:tcPr>
          <w:p w14:paraId="3794F708" w14:textId="77777777" w:rsidR="00D44EE1" w:rsidRPr="001E1CCB" w:rsidRDefault="00D44EE1" w:rsidP="001D5238">
            <w:pPr>
              <w:jc w:val="center"/>
              <w:rPr>
                <w:lang w:val="kk-KZ"/>
              </w:rPr>
            </w:pPr>
          </w:p>
        </w:tc>
        <w:tc>
          <w:tcPr>
            <w:tcW w:w="637" w:type="dxa"/>
          </w:tcPr>
          <w:p w14:paraId="68D5B4DC" w14:textId="77777777" w:rsidR="00D44EE1" w:rsidRPr="006E69C2" w:rsidRDefault="00D44EE1" w:rsidP="001D5238">
            <w:pPr>
              <w:jc w:val="center"/>
              <w:rPr>
                <w:lang w:val="kk-KZ"/>
              </w:rPr>
            </w:pPr>
          </w:p>
        </w:tc>
        <w:tc>
          <w:tcPr>
            <w:tcW w:w="781" w:type="dxa"/>
          </w:tcPr>
          <w:p w14:paraId="69885CA5" w14:textId="77777777" w:rsidR="00D44EE1" w:rsidRPr="006E69C2" w:rsidRDefault="00D44EE1" w:rsidP="001D52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604" w:type="dxa"/>
          </w:tcPr>
          <w:p w14:paraId="2F572865" w14:textId="77777777" w:rsidR="00D44EE1" w:rsidRPr="006E69C2" w:rsidRDefault="00D44EE1" w:rsidP="001D5238">
            <w:pPr>
              <w:jc w:val="center"/>
              <w:rPr>
                <w:lang w:val="kk-KZ"/>
              </w:rPr>
            </w:pPr>
          </w:p>
        </w:tc>
        <w:tc>
          <w:tcPr>
            <w:tcW w:w="781" w:type="dxa"/>
          </w:tcPr>
          <w:p w14:paraId="3DB5673C" w14:textId="77777777" w:rsidR="00D44EE1" w:rsidRPr="006E69C2" w:rsidRDefault="00D44EE1" w:rsidP="001D5238">
            <w:pPr>
              <w:jc w:val="center"/>
              <w:rPr>
                <w:lang w:val="kk-KZ"/>
              </w:rPr>
            </w:pPr>
          </w:p>
        </w:tc>
      </w:tr>
      <w:tr w:rsidR="00D44EE1" w:rsidRPr="006E69C2" w14:paraId="3C6E8A04" w14:textId="77777777" w:rsidTr="006B140B">
        <w:tc>
          <w:tcPr>
            <w:tcW w:w="444" w:type="dxa"/>
          </w:tcPr>
          <w:p w14:paraId="681E4867" w14:textId="77777777" w:rsidR="00D44EE1" w:rsidRPr="006E69C2" w:rsidRDefault="00D44EE1" w:rsidP="001D5238">
            <w:pPr>
              <w:jc w:val="center"/>
              <w:rPr>
                <w:lang w:val="kk-KZ"/>
              </w:rPr>
            </w:pPr>
          </w:p>
        </w:tc>
        <w:tc>
          <w:tcPr>
            <w:tcW w:w="1869" w:type="dxa"/>
          </w:tcPr>
          <w:p w14:paraId="6CCC931F" w14:textId="77777777" w:rsidR="00D44EE1" w:rsidRPr="001E1CCB" w:rsidRDefault="00D44EE1" w:rsidP="001D5238">
            <w:pPr>
              <w:jc w:val="center"/>
              <w:rPr>
                <w:lang w:val="kk-KZ"/>
              </w:rPr>
            </w:pPr>
          </w:p>
        </w:tc>
        <w:tc>
          <w:tcPr>
            <w:tcW w:w="2336" w:type="dxa"/>
          </w:tcPr>
          <w:p w14:paraId="7F350831" w14:textId="77777777" w:rsidR="00D44EE1" w:rsidRPr="001E1CCB" w:rsidRDefault="00A555E4" w:rsidP="00A555E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СтромбергА.Г., Семченко Д.П. Физическая химия.М: «ВШ». 2003. 527 с.</w:t>
            </w:r>
          </w:p>
        </w:tc>
        <w:tc>
          <w:tcPr>
            <w:tcW w:w="604" w:type="dxa"/>
          </w:tcPr>
          <w:p w14:paraId="30882A6D" w14:textId="77777777" w:rsidR="00D44EE1" w:rsidRPr="001E1CCB" w:rsidRDefault="00D44EE1" w:rsidP="001D5238">
            <w:pPr>
              <w:jc w:val="center"/>
            </w:pPr>
          </w:p>
        </w:tc>
        <w:tc>
          <w:tcPr>
            <w:tcW w:w="781" w:type="dxa"/>
          </w:tcPr>
          <w:p w14:paraId="72D05D5A" w14:textId="77777777" w:rsidR="00D44EE1" w:rsidRPr="001E1CCB" w:rsidRDefault="00D44EE1" w:rsidP="001D5238">
            <w:pPr>
              <w:jc w:val="center"/>
              <w:rPr>
                <w:lang w:val="kk-KZ"/>
              </w:rPr>
            </w:pPr>
          </w:p>
        </w:tc>
        <w:tc>
          <w:tcPr>
            <w:tcW w:w="604" w:type="dxa"/>
          </w:tcPr>
          <w:p w14:paraId="3E9A4A05" w14:textId="77777777" w:rsidR="00D44EE1" w:rsidRPr="001E1CCB" w:rsidRDefault="00D44EE1" w:rsidP="001D5238">
            <w:pPr>
              <w:jc w:val="center"/>
              <w:rPr>
                <w:lang w:val="kk-KZ"/>
              </w:rPr>
            </w:pPr>
          </w:p>
        </w:tc>
        <w:tc>
          <w:tcPr>
            <w:tcW w:w="781" w:type="dxa"/>
          </w:tcPr>
          <w:p w14:paraId="40167344" w14:textId="77777777" w:rsidR="00D44EE1" w:rsidRPr="001E1CCB" w:rsidRDefault="00D44EE1" w:rsidP="001D5238">
            <w:pPr>
              <w:jc w:val="center"/>
              <w:rPr>
                <w:lang w:val="kk-KZ"/>
              </w:rPr>
            </w:pPr>
          </w:p>
        </w:tc>
        <w:tc>
          <w:tcPr>
            <w:tcW w:w="637" w:type="dxa"/>
          </w:tcPr>
          <w:p w14:paraId="3850BC30" w14:textId="77777777" w:rsidR="00D44EE1" w:rsidRPr="006E69C2" w:rsidRDefault="00D44EE1" w:rsidP="001D5238">
            <w:pPr>
              <w:jc w:val="center"/>
              <w:rPr>
                <w:lang w:val="kk-KZ"/>
              </w:rPr>
            </w:pPr>
          </w:p>
        </w:tc>
        <w:tc>
          <w:tcPr>
            <w:tcW w:w="781" w:type="dxa"/>
          </w:tcPr>
          <w:p w14:paraId="0C505807" w14:textId="77777777" w:rsidR="00D44EE1" w:rsidRPr="006E69C2" w:rsidRDefault="00D44EE1" w:rsidP="001D52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604" w:type="dxa"/>
          </w:tcPr>
          <w:p w14:paraId="014DCF2D" w14:textId="77777777" w:rsidR="00D44EE1" w:rsidRPr="006E69C2" w:rsidRDefault="00D44EE1" w:rsidP="001D5238">
            <w:pPr>
              <w:jc w:val="center"/>
              <w:rPr>
                <w:lang w:val="kk-KZ"/>
              </w:rPr>
            </w:pPr>
          </w:p>
        </w:tc>
        <w:tc>
          <w:tcPr>
            <w:tcW w:w="781" w:type="dxa"/>
          </w:tcPr>
          <w:p w14:paraId="2111A187" w14:textId="77777777" w:rsidR="00D44EE1" w:rsidRPr="006E69C2" w:rsidRDefault="00D44EE1" w:rsidP="001D5238">
            <w:pPr>
              <w:jc w:val="center"/>
              <w:rPr>
                <w:lang w:val="kk-KZ"/>
              </w:rPr>
            </w:pPr>
          </w:p>
        </w:tc>
      </w:tr>
      <w:tr w:rsidR="00D44EE1" w:rsidRPr="006E69C2" w14:paraId="20A3D01D" w14:textId="77777777" w:rsidTr="006B140B">
        <w:tc>
          <w:tcPr>
            <w:tcW w:w="444" w:type="dxa"/>
          </w:tcPr>
          <w:p w14:paraId="77B195DA" w14:textId="77777777" w:rsidR="00D44EE1" w:rsidRPr="006E69C2" w:rsidRDefault="00D44EE1" w:rsidP="001D5238">
            <w:pPr>
              <w:jc w:val="center"/>
              <w:rPr>
                <w:lang w:val="kk-KZ"/>
              </w:rPr>
            </w:pPr>
          </w:p>
        </w:tc>
        <w:tc>
          <w:tcPr>
            <w:tcW w:w="1869" w:type="dxa"/>
          </w:tcPr>
          <w:p w14:paraId="72CEBEFC" w14:textId="77777777" w:rsidR="00D44EE1" w:rsidRPr="001E1CCB" w:rsidRDefault="00D44EE1" w:rsidP="001D5238">
            <w:pPr>
              <w:jc w:val="center"/>
              <w:rPr>
                <w:lang w:val="kk-KZ"/>
              </w:rPr>
            </w:pPr>
          </w:p>
        </w:tc>
        <w:tc>
          <w:tcPr>
            <w:tcW w:w="2336" w:type="dxa"/>
          </w:tcPr>
          <w:p w14:paraId="0081ADE1" w14:textId="77777777" w:rsidR="00D44EE1" w:rsidRPr="00486E8B" w:rsidRDefault="00486E8B" w:rsidP="001D5238">
            <w:pPr>
              <w:pStyle w:val="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Оспанова А.К.,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Шабикова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Г.Х., Сыздыкова Л.И. Теории и проблемы физической химии. Алматы. 2021. с.191</w:t>
            </w:r>
          </w:p>
        </w:tc>
        <w:tc>
          <w:tcPr>
            <w:tcW w:w="604" w:type="dxa"/>
          </w:tcPr>
          <w:p w14:paraId="09F84C9C" w14:textId="77777777" w:rsidR="00D44EE1" w:rsidRPr="001E1CCB" w:rsidRDefault="00D44EE1" w:rsidP="001D5238">
            <w:pPr>
              <w:jc w:val="center"/>
              <w:rPr>
                <w:lang w:val="kk-KZ"/>
              </w:rPr>
            </w:pPr>
          </w:p>
        </w:tc>
        <w:tc>
          <w:tcPr>
            <w:tcW w:w="781" w:type="dxa"/>
          </w:tcPr>
          <w:p w14:paraId="159FB52C" w14:textId="77777777" w:rsidR="00D44EE1" w:rsidRPr="001E1CCB" w:rsidRDefault="00D44EE1" w:rsidP="001D5238">
            <w:pPr>
              <w:jc w:val="center"/>
              <w:rPr>
                <w:lang w:val="kk-KZ"/>
              </w:rPr>
            </w:pPr>
          </w:p>
        </w:tc>
        <w:tc>
          <w:tcPr>
            <w:tcW w:w="604" w:type="dxa"/>
          </w:tcPr>
          <w:p w14:paraId="2AF61651" w14:textId="77777777" w:rsidR="00D44EE1" w:rsidRPr="001E1CCB" w:rsidRDefault="00D44EE1" w:rsidP="001D5238">
            <w:pPr>
              <w:jc w:val="center"/>
              <w:rPr>
                <w:lang w:val="kk-KZ"/>
              </w:rPr>
            </w:pPr>
          </w:p>
        </w:tc>
        <w:tc>
          <w:tcPr>
            <w:tcW w:w="781" w:type="dxa"/>
          </w:tcPr>
          <w:p w14:paraId="3DC2DB88" w14:textId="77777777" w:rsidR="00D44EE1" w:rsidRPr="001E1CCB" w:rsidRDefault="00D44EE1" w:rsidP="001D5238">
            <w:pPr>
              <w:jc w:val="center"/>
              <w:rPr>
                <w:lang w:val="kk-KZ"/>
              </w:rPr>
            </w:pPr>
          </w:p>
        </w:tc>
        <w:tc>
          <w:tcPr>
            <w:tcW w:w="637" w:type="dxa"/>
          </w:tcPr>
          <w:p w14:paraId="776CD824" w14:textId="77777777" w:rsidR="00D44EE1" w:rsidRPr="006E69C2" w:rsidRDefault="00D44EE1" w:rsidP="001D5238">
            <w:pPr>
              <w:jc w:val="center"/>
              <w:rPr>
                <w:lang w:val="kk-KZ"/>
              </w:rPr>
            </w:pPr>
          </w:p>
        </w:tc>
        <w:tc>
          <w:tcPr>
            <w:tcW w:w="781" w:type="dxa"/>
          </w:tcPr>
          <w:p w14:paraId="25ACDC9C" w14:textId="77777777" w:rsidR="00D44EE1" w:rsidRPr="006E69C2" w:rsidRDefault="00486E8B" w:rsidP="001D52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604" w:type="dxa"/>
          </w:tcPr>
          <w:p w14:paraId="73980624" w14:textId="77777777" w:rsidR="00D44EE1" w:rsidRPr="006E69C2" w:rsidRDefault="00D44EE1" w:rsidP="001D5238">
            <w:pPr>
              <w:jc w:val="center"/>
              <w:rPr>
                <w:lang w:val="kk-KZ"/>
              </w:rPr>
            </w:pPr>
          </w:p>
        </w:tc>
        <w:tc>
          <w:tcPr>
            <w:tcW w:w="781" w:type="dxa"/>
          </w:tcPr>
          <w:p w14:paraId="2A307922" w14:textId="77777777" w:rsidR="00D44EE1" w:rsidRPr="006E69C2" w:rsidRDefault="00D44EE1" w:rsidP="001D5238">
            <w:pPr>
              <w:jc w:val="center"/>
              <w:rPr>
                <w:lang w:val="kk-KZ"/>
              </w:rPr>
            </w:pPr>
          </w:p>
        </w:tc>
      </w:tr>
      <w:tr w:rsidR="001D5238" w:rsidRPr="00A555E4" w14:paraId="7B8E133F" w14:textId="77777777" w:rsidTr="006B140B">
        <w:tc>
          <w:tcPr>
            <w:tcW w:w="444" w:type="dxa"/>
          </w:tcPr>
          <w:p w14:paraId="4773BC4E" w14:textId="77777777" w:rsidR="001D5238" w:rsidRPr="006E69C2" w:rsidRDefault="001D5238" w:rsidP="001D5238">
            <w:pPr>
              <w:jc w:val="center"/>
              <w:rPr>
                <w:lang w:val="kk-KZ"/>
              </w:rPr>
            </w:pPr>
          </w:p>
        </w:tc>
        <w:tc>
          <w:tcPr>
            <w:tcW w:w="1869" w:type="dxa"/>
          </w:tcPr>
          <w:p w14:paraId="3E0BD906" w14:textId="77777777" w:rsidR="001D5238" w:rsidRPr="001E1CCB" w:rsidRDefault="001D5238" w:rsidP="001D5238">
            <w:pPr>
              <w:jc w:val="center"/>
              <w:rPr>
                <w:lang w:val="kk-KZ"/>
              </w:rPr>
            </w:pPr>
          </w:p>
        </w:tc>
        <w:tc>
          <w:tcPr>
            <w:tcW w:w="2336" w:type="dxa"/>
          </w:tcPr>
          <w:p w14:paraId="6791891A" w14:textId="77777777" w:rsidR="001D5238" w:rsidRPr="001E1CCB" w:rsidRDefault="00A555E4" w:rsidP="006A6776">
            <w:pPr>
              <w:spacing w:after="160" w:line="259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Смирнова Н.А. Методы мтатистической термодинамики </w:t>
            </w:r>
            <w:r w:rsidR="006A6776">
              <w:rPr>
                <w:lang w:val="kk-KZ"/>
              </w:rPr>
              <w:t xml:space="preserve">в физической химии. </w:t>
            </w:r>
            <w:r w:rsidR="006A6776">
              <w:rPr>
                <w:lang w:val="kk-KZ"/>
              </w:rPr>
              <w:lastRenderedPageBreak/>
              <w:t>М.: «ВШ» 1982. 455 с.</w:t>
            </w:r>
          </w:p>
        </w:tc>
        <w:tc>
          <w:tcPr>
            <w:tcW w:w="604" w:type="dxa"/>
          </w:tcPr>
          <w:p w14:paraId="5545A70D" w14:textId="36081FFD" w:rsidR="001D5238" w:rsidRPr="001E1CCB" w:rsidRDefault="00C03C46" w:rsidP="001D52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10</w:t>
            </w:r>
          </w:p>
        </w:tc>
        <w:tc>
          <w:tcPr>
            <w:tcW w:w="781" w:type="dxa"/>
          </w:tcPr>
          <w:p w14:paraId="6C267A2F" w14:textId="77777777" w:rsidR="001D5238" w:rsidRPr="001E1CCB" w:rsidRDefault="001D5238" w:rsidP="001D5238">
            <w:pPr>
              <w:jc w:val="center"/>
              <w:rPr>
                <w:lang w:val="kk-KZ"/>
              </w:rPr>
            </w:pPr>
          </w:p>
        </w:tc>
        <w:tc>
          <w:tcPr>
            <w:tcW w:w="604" w:type="dxa"/>
          </w:tcPr>
          <w:p w14:paraId="1B2A3C76" w14:textId="77777777" w:rsidR="001D5238" w:rsidRPr="001E1CCB" w:rsidRDefault="001D5238" w:rsidP="001D5238">
            <w:pPr>
              <w:jc w:val="center"/>
              <w:rPr>
                <w:lang w:val="kk-KZ"/>
              </w:rPr>
            </w:pPr>
          </w:p>
        </w:tc>
        <w:tc>
          <w:tcPr>
            <w:tcW w:w="781" w:type="dxa"/>
          </w:tcPr>
          <w:p w14:paraId="3E5E372F" w14:textId="77777777" w:rsidR="001D5238" w:rsidRPr="001E1CCB" w:rsidRDefault="001D5238" w:rsidP="001D5238">
            <w:pPr>
              <w:jc w:val="center"/>
              <w:rPr>
                <w:lang w:val="kk-KZ"/>
              </w:rPr>
            </w:pPr>
          </w:p>
        </w:tc>
        <w:tc>
          <w:tcPr>
            <w:tcW w:w="637" w:type="dxa"/>
          </w:tcPr>
          <w:p w14:paraId="3F77E861" w14:textId="123740C5" w:rsidR="001D5238" w:rsidRPr="006E69C2" w:rsidRDefault="001D5238" w:rsidP="001D5238">
            <w:pPr>
              <w:jc w:val="center"/>
              <w:rPr>
                <w:lang w:val="kk-KZ"/>
              </w:rPr>
            </w:pPr>
          </w:p>
        </w:tc>
        <w:tc>
          <w:tcPr>
            <w:tcW w:w="781" w:type="dxa"/>
          </w:tcPr>
          <w:p w14:paraId="761AB710" w14:textId="77777777" w:rsidR="001D5238" w:rsidRPr="006E69C2" w:rsidRDefault="001D5238" w:rsidP="001D5238">
            <w:pPr>
              <w:jc w:val="center"/>
              <w:rPr>
                <w:lang w:val="kk-KZ"/>
              </w:rPr>
            </w:pPr>
          </w:p>
        </w:tc>
        <w:tc>
          <w:tcPr>
            <w:tcW w:w="604" w:type="dxa"/>
          </w:tcPr>
          <w:p w14:paraId="79EDDB3E" w14:textId="77777777" w:rsidR="001D5238" w:rsidRPr="006E69C2" w:rsidRDefault="001D5238" w:rsidP="001D5238">
            <w:pPr>
              <w:jc w:val="center"/>
              <w:rPr>
                <w:lang w:val="kk-KZ"/>
              </w:rPr>
            </w:pPr>
          </w:p>
        </w:tc>
        <w:tc>
          <w:tcPr>
            <w:tcW w:w="781" w:type="dxa"/>
          </w:tcPr>
          <w:p w14:paraId="3500D23C" w14:textId="77777777" w:rsidR="001D5238" w:rsidRPr="006E69C2" w:rsidRDefault="001D5238" w:rsidP="001D5238">
            <w:pPr>
              <w:jc w:val="center"/>
              <w:rPr>
                <w:lang w:val="kk-KZ"/>
              </w:rPr>
            </w:pPr>
          </w:p>
        </w:tc>
      </w:tr>
      <w:tr w:rsidR="001D5238" w:rsidRPr="00B50701" w14:paraId="6C3AFA68" w14:textId="77777777" w:rsidTr="006B140B">
        <w:tc>
          <w:tcPr>
            <w:tcW w:w="444" w:type="dxa"/>
          </w:tcPr>
          <w:p w14:paraId="148554B8" w14:textId="77777777" w:rsidR="001D5238" w:rsidRPr="006E69C2" w:rsidRDefault="001D5238" w:rsidP="001D5238">
            <w:pPr>
              <w:jc w:val="center"/>
              <w:rPr>
                <w:lang w:val="kk-KZ"/>
              </w:rPr>
            </w:pPr>
          </w:p>
        </w:tc>
        <w:tc>
          <w:tcPr>
            <w:tcW w:w="1869" w:type="dxa"/>
          </w:tcPr>
          <w:p w14:paraId="5A0FE1FF" w14:textId="77777777" w:rsidR="001D5238" w:rsidRPr="001E1CCB" w:rsidRDefault="001D5238" w:rsidP="001D5238">
            <w:pPr>
              <w:jc w:val="center"/>
              <w:rPr>
                <w:lang w:val="kk-KZ"/>
              </w:rPr>
            </w:pPr>
          </w:p>
        </w:tc>
        <w:tc>
          <w:tcPr>
            <w:tcW w:w="2336" w:type="dxa"/>
          </w:tcPr>
          <w:p w14:paraId="2E5DD498" w14:textId="77777777" w:rsidR="001D5238" w:rsidRPr="001E1CCB" w:rsidRDefault="001D5238" w:rsidP="001D5238">
            <w:pPr>
              <w:jc w:val="both"/>
              <w:rPr>
                <w:lang w:val="kk-KZ"/>
              </w:rPr>
            </w:pPr>
            <w:r w:rsidRPr="001E1CCB">
              <w:rPr>
                <w:lang w:val="kk-KZ"/>
              </w:rPr>
              <w:t>Шабикова Г.Х., Оспанова А.К., Ашимхан Н.С. Физикалық химия бойынша есептер мен мысал есептер. – Алматы: КазНУ, 2013. - 272</w:t>
            </w:r>
          </w:p>
        </w:tc>
        <w:tc>
          <w:tcPr>
            <w:tcW w:w="604" w:type="dxa"/>
          </w:tcPr>
          <w:p w14:paraId="60B1A6B4" w14:textId="77777777" w:rsidR="001D5238" w:rsidRPr="001E1CCB" w:rsidRDefault="001D5238" w:rsidP="001D5238">
            <w:pPr>
              <w:jc w:val="center"/>
              <w:rPr>
                <w:lang w:val="kk-KZ"/>
              </w:rPr>
            </w:pPr>
          </w:p>
        </w:tc>
        <w:tc>
          <w:tcPr>
            <w:tcW w:w="781" w:type="dxa"/>
          </w:tcPr>
          <w:p w14:paraId="1A553F47" w14:textId="77777777" w:rsidR="001D5238" w:rsidRPr="001E1CCB" w:rsidRDefault="001D5238" w:rsidP="001D5238">
            <w:pPr>
              <w:jc w:val="center"/>
              <w:rPr>
                <w:lang w:val="kk-KZ"/>
              </w:rPr>
            </w:pPr>
          </w:p>
        </w:tc>
        <w:tc>
          <w:tcPr>
            <w:tcW w:w="604" w:type="dxa"/>
          </w:tcPr>
          <w:p w14:paraId="5369523F" w14:textId="77777777" w:rsidR="001D5238" w:rsidRPr="001E1CCB" w:rsidRDefault="001D5238" w:rsidP="001D5238">
            <w:pPr>
              <w:jc w:val="center"/>
              <w:rPr>
                <w:lang w:val="kk-KZ"/>
              </w:rPr>
            </w:pPr>
          </w:p>
        </w:tc>
        <w:tc>
          <w:tcPr>
            <w:tcW w:w="781" w:type="dxa"/>
          </w:tcPr>
          <w:p w14:paraId="0A85115C" w14:textId="77777777" w:rsidR="001D5238" w:rsidRPr="001E1CCB" w:rsidRDefault="001D5238" w:rsidP="001D5238">
            <w:pPr>
              <w:jc w:val="center"/>
              <w:rPr>
                <w:lang w:val="kk-KZ"/>
              </w:rPr>
            </w:pPr>
          </w:p>
        </w:tc>
        <w:tc>
          <w:tcPr>
            <w:tcW w:w="637" w:type="dxa"/>
          </w:tcPr>
          <w:p w14:paraId="2DF79B10" w14:textId="77777777" w:rsidR="001D5238" w:rsidRPr="006E69C2" w:rsidRDefault="001D5238" w:rsidP="001D52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781" w:type="dxa"/>
          </w:tcPr>
          <w:p w14:paraId="0F0487D6" w14:textId="77777777" w:rsidR="001D5238" w:rsidRPr="006E69C2" w:rsidRDefault="001D5238" w:rsidP="001D5238">
            <w:pPr>
              <w:jc w:val="center"/>
              <w:rPr>
                <w:lang w:val="kk-KZ"/>
              </w:rPr>
            </w:pPr>
          </w:p>
        </w:tc>
        <w:tc>
          <w:tcPr>
            <w:tcW w:w="604" w:type="dxa"/>
          </w:tcPr>
          <w:p w14:paraId="3BDBDA1C" w14:textId="77777777" w:rsidR="001D5238" w:rsidRPr="006E69C2" w:rsidRDefault="001D5238" w:rsidP="001D5238">
            <w:pPr>
              <w:jc w:val="center"/>
              <w:rPr>
                <w:lang w:val="kk-KZ"/>
              </w:rPr>
            </w:pPr>
          </w:p>
        </w:tc>
        <w:tc>
          <w:tcPr>
            <w:tcW w:w="781" w:type="dxa"/>
          </w:tcPr>
          <w:p w14:paraId="7C4B34F1" w14:textId="77777777" w:rsidR="001D5238" w:rsidRPr="006E69C2" w:rsidRDefault="001D5238" w:rsidP="001D5238">
            <w:pPr>
              <w:jc w:val="center"/>
              <w:rPr>
                <w:lang w:val="kk-KZ"/>
              </w:rPr>
            </w:pPr>
          </w:p>
        </w:tc>
      </w:tr>
      <w:tr w:rsidR="00B36DCD" w:rsidRPr="006E69C2" w14:paraId="4700843B" w14:textId="77777777" w:rsidTr="006B140B">
        <w:tc>
          <w:tcPr>
            <w:tcW w:w="444" w:type="dxa"/>
          </w:tcPr>
          <w:p w14:paraId="2DA56789" w14:textId="77777777" w:rsidR="00B36DCD" w:rsidRDefault="00B36DCD" w:rsidP="001D5238">
            <w:pPr>
              <w:jc w:val="center"/>
              <w:rPr>
                <w:lang w:val="kk-KZ"/>
              </w:rPr>
            </w:pPr>
          </w:p>
          <w:p w14:paraId="3D81C112" w14:textId="77777777" w:rsidR="00B36DCD" w:rsidRPr="006E69C2" w:rsidRDefault="00B36DCD" w:rsidP="001D5238">
            <w:pPr>
              <w:jc w:val="center"/>
              <w:rPr>
                <w:lang w:val="kk-KZ"/>
              </w:rPr>
            </w:pPr>
          </w:p>
        </w:tc>
        <w:tc>
          <w:tcPr>
            <w:tcW w:w="1869" w:type="dxa"/>
          </w:tcPr>
          <w:p w14:paraId="35D8A243" w14:textId="77777777" w:rsidR="00B36DCD" w:rsidRPr="001E1CCB" w:rsidRDefault="00B36DCD" w:rsidP="001D5238">
            <w:pPr>
              <w:jc w:val="center"/>
              <w:rPr>
                <w:lang w:val="kk-KZ"/>
              </w:rPr>
            </w:pPr>
          </w:p>
        </w:tc>
        <w:tc>
          <w:tcPr>
            <w:tcW w:w="2336" w:type="dxa"/>
          </w:tcPr>
          <w:p w14:paraId="52D5AC32" w14:textId="77777777" w:rsidR="00B36DCD" w:rsidRPr="001E1CCB" w:rsidRDefault="00B36DCD" w:rsidP="006A6776">
            <w:pPr>
              <w:pStyle w:val="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Эткинс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Дж.де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Паула. Физическая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химия.Равновесная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термодинамика.М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.: «Мир».2007.494 с. </w:t>
            </w:r>
          </w:p>
        </w:tc>
        <w:tc>
          <w:tcPr>
            <w:tcW w:w="604" w:type="dxa"/>
          </w:tcPr>
          <w:p w14:paraId="6A3BDB6B" w14:textId="77777777" w:rsidR="00B36DCD" w:rsidRPr="001E1CCB" w:rsidRDefault="00B36DCD" w:rsidP="001D5238">
            <w:pPr>
              <w:jc w:val="center"/>
              <w:rPr>
                <w:lang w:val="kk-KZ"/>
              </w:rPr>
            </w:pPr>
          </w:p>
        </w:tc>
        <w:tc>
          <w:tcPr>
            <w:tcW w:w="781" w:type="dxa"/>
          </w:tcPr>
          <w:p w14:paraId="155D8F3C" w14:textId="77777777" w:rsidR="00B36DCD" w:rsidRPr="001E1CCB" w:rsidRDefault="00B36DCD" w:rsidP="001D5238">
            <w:pPr>
              <w:jc w:val="center"/>
              <w:rPr>
                <w:lang w:val="kk-KZ"/>
              </w:rPr>
            </w:pPr>
          </w:p>
        </w:tc>
        <w:tc>
          <w:tcPr>
            <w:tcW w:w="604" w:type="dxa"/>
          </w:tcPr>
          <w:p w14:paraId="414CB1D6" w14:textId="77777777" w:rsidR="00B36DCD" w:rsidRPr="001E1CCB" w:rsidRDefault="00B36DCD" w:rsidP="001D5238">
            <w:pPr>
              <w:jc w:val="center"/>
              <w:rPr>
                <w:lang w:val="kk-KZ"/>
              </w:rPr>
            </w:pPr>
          </w:p>
          <w:p w14:paraId="364F2BB2" w14:textId="77777777" w:rsidR="00B36DCD" w:rsidRPr="001E1CCB" w:rsidRDefault="00B36DCD" w:rsidP="001D5238">
            <w:pPr>
              <w:jc w:val="center"/>
              <w:rPr>
                <w:lang w:val="kk-KZ"/>
              </w:rPr>
            </w:pPr>
          </w:p>
        </w:tc>
        <w:tc>
          <w:tcPr>
            <w:tcW w:w="781" w:type="dxa"/>
          </w:tcPr>
          <w:p w14:paraId="164C140C" w14:textId="77777777" w:rsidR="00B36DCD" w:rsidRPr="001E1CCB" w:rsidRDefault="00B36DCD" w:rsidP="001D5238">
            <w:pPr>
              <w:jc w:val="center"/>
              <w:rPr>
                <w:lang w:val="kk-KZ"/>
              </w:rPr>
            </w:pPr>
          </w:p>
        </w:tc>
        <w:tc>
          <w:tcPr>
            <w:tcW w:w="637" w:type="dxa"/>
          </w:tcPr>
          <w:p w14:paraId="7FA9D5AA" w14:textId="77777777" w:rsidR="00B36DCD" w:rsidRPr="006E69C2" w:rsidRDefault="00B36DCD" w:rsidP="001D5238">
            <w:pPr>
              <w:jc w:val="center"/>
              <w:rPr>
                <w:lang w:val="kk-KZ"/>
              </w:rPr>
            </w:pPr>
          </w:p>
        </w:tc>
        <w:tc>
          <w:tcPr>
            <w:tcW w:w="781" w:type="dxa"/>
          </w:tcPr>
          <w:p w14:paraId="3176DBA3" w14:textId="77777777" w:rsidR="00B36DCD" w:rsidRPr="006E69C2" w:rsidRDefault="00B36DCD" w:rsidP="001D52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604" w:type="dxa"/>
          </w:tcPr>
          <w:p w14:paraId="37D4BFE0" w14:textId="77777777" w:rsidR="00B36DCD" w:rsidRPr="006E69C2" w:rsidRDefault="00B36DCD" w:rsidP="001D5238">
            <w:pPr>
              <w:jc w:val="center"/>
              <w:rPr>
                <w:lang w:val="kk-KZ"/>
              </w:rPr>
            </w:pPr>
          </w:p>
        </w:tc>
        <w:tc>
          <w:tcPr>
            <w:tcW w:w="781" w:type="dxa"/>
          </w:tcPr>
          <w:p w14:paraId="77D1CF09" w14:textId="77777777" w:rsidR="00B36DCD" w:rsidRPr="006E69C2" w:rsidRDefault="00B36DCD" w:rsidP="001D5238">
            <w:pPr>
              <w:jc w:val="center"/>
              <w:rPr>
                <w:lang w:val="kk-KZ"/>
              </w:rPr>
            </w:pPr>
          </w:p>
        </w:tc>
      </w:tr>
      <w:tr w:rsidR="00B36DCD" w:rsidRPr="00B50701" w14:paraId="774DE75F" w14:textId="77777777" w:rsidTr="006B140B">
        <w:tc>
          <w:tcPr>
            <w:tcW w:w="444" w:type="dxa"/>
          </w:tcPr>
          <w:p w14:paraId="79DD9DED" w14:textId="77777777" w:rsidR="00B36DCD" w:rsidRPr="006E69C2" w:rsidRDefault="00B36DCD" w:rsidP="001D5238">
            <w:pPr>
              <w:jc w:val="center"/>
              <w:rPr>
                <w:lang w:val="kk-KZ"/>
              </w:rPr>
            </w:pPr>
          </w:p>
        </w:tc>
        <w:tc>
          <w:tcPr>
            <w:tcW w:w="1869" w:type="dxa"/>
          </w:tcPr>
          <w:p w14:paraId="46008CC7" w14:textId="77777777" w:rsidR="00B36DCD" w:rsidRPr="001E1CCB" w:rsidRDefault="00B36DCD" w:rsidP="001D5238">
            <w:pPr>
              <w:jc w:val="center"/>
              <w:rPr>
                <w:lang w:val="kk-KZ"/>
              </w:rPr>
            </w:pPr>
          </w:p>
        </w:tc>
        <w:tc>
          <w:tcPr>
            <w:tcW w:w="2336" w:type="dxa"/>
          </w:tcPr>
          <w:p w14:paraId="1E25758D" w14:textId="77777777" w:rsidR="00B36DCD" w:rsidRPr="001E1CCB" w:rsidRDefault="00B36DCD" w:rsidP="001D5238">
            <w:pPr>
              <w:pStyle w:val="2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04" w:type="dxa"/>
          </w:tcPr>
          <w:p w14:paraId="1E1B7219" w14:textId="77777777" w:rsidR="00B36DCD" w:rsidRPr="001E1CCB" w:rsidRDefault="00B36DCD" w:rsidP="001D5238">
            <w:pPr>
              <w:jc w:val="center"/>
            </w:pPr>
          </w:p>
        </w:tc>
        <w:tc>
          <w:tcPr>
            <w:tcW w:w="781" w:type="dxa"/>
          </w:tcPr>
          <w:p w14:paraId="1DF4F4B0" w14:textId="77777777" w:rsidR="00B36DCD" w:rsidRPr="001E1CCB" w:rsidRDefault="00B36DCD" w:rsidP="001D5238">
            <w:pPr>
              <w:jc w:val="center"/>
            </w:pPr>
          </w:p>
        </w:tc>
        <w:tc>
          <w:tcPr>
            <w:tcW w:w="604" w:type="dxa"/>
          </w:tcPr>
          <w:p w14:paraId="595BC1FA" w14:textId="77777777" w:rsidR="00B36DCD" w:rsidRPr="001E1CCB" w:rsidRDefault="00B36DCD" w:rsidP="001D5238">
            <w:pPr>
              <w:jc w:val="center"/>
              <w:rPr>
                <w:lang w:val="kk-KZ"/>
              </w:rPr>
            </w:pPr>
          </w:p>
        </w:tc>
        <w:tc>
          <w:tcPr>
            <w:tcW w:w="781" w:type="dxa"/>
          </w:tcPr>
          <w:p w14:paraId="302D7CF2" w14:textId="77777777" w:rsidR="00B36DCD" w:rsidRPr="001E1CCB" w:rsidRDefault="00B36DCD" w:rsidP="001D5238">
            <w:pPr>
              <w:jc w:val="center"/>
              <w:rPr>
                <w:lang w:val="kk-KZ"/>
              </w:rPr>
            </w:pPr>
          </w:p>
        </w:tc>
        <w:tc>
          <w:tcPr>
            <w:tcW w:w="637" w:type="dxa"/>
          </w:tcPr>
          <w:p w14:paraId="5C1F23AF" w14:textId="77777777" w:rsidR="00B36DCD" w:rsidRPr="006E69C2" w:rsidRDefault="00B36DCD" w:rsidP="001D5238">
            <w:pPr>
              <w:jc w:val="center"/>
              <w:rPr>
                <w:lang w:val="kk-KZ"/>
              </w:rPr>
            </w:pPr>
          </w:p>
        </w:tc>
        <w:tc>
          <w:tcPr>
            <w:tcW w:w="781" w:type="dxa"/>
          </w:tcPr>
          <w:p w14:paraId="31A8CD43" w14:textId="77777777" w:rsidR="00B36DCD" w:rsidRPr="006E69C2" w:rsidRDefault="00B36DCD" w:rsidP="001D5238">
            <w:pPr>
              <w:jc w:val="center"/>
              <w:rPr>
                <w:lang w:val="kk-KZ"/>
              </w:rPr>
            </w:pPr>
          </w:p>
        </w:tc>
        <w:tc>
          <w:tcPr>
            <w:tcW w:w="604" w:type="dxa"/>
          </w:tcPr>
          <w:p w14:paraId="33D75144" w14:textId="77777777" w:rsidR="00B36DCD" w:rsidRPr="006E69C2" w:rsidRDefault="00B36DCD" w:rsidP="001D5238">
            <w:pPr>
              <w:jc w:val="center"/>
              <w:rPr>
                <w:lang w:val="kk-KZ"/>
              </w:rPr>
            </w:pPr>
          </w:p>
        </w:tc>
        <w:tc>
          <w:tcPr>
            <w:tcW w:w="781" w:type="dxa"/>
          </w:tcPr>
          <w:p w14:paraId="665573F2" w14:textId="77777777" w:rsidR="00B36DCD" w:rsidRPr="006E69C2" w:rsidRDefault="00B36DCD" w:rsidP="001D5238">
            <w:pPr>
              <w:jc w:val="center"/>
              <w:rPr>
                <w:lang w:val="kk-KZ"/>
              </w:rPr>
            </w:pPr>
          </w:p>
        </w:tc>
      </w:tr>
      <w:tr w:rsidR="00B36DCD" w:rsidRPr="00B50701" w14:paraId="612F22EB" w14:textId="77777777" w:rsidTr="006B140B">
        <w:tc>
          <w:tcPr>
            <w:tcW w:w="444" w:type="dxa"/>
          </w:tcPr>
          <w:p w14:paraId="02B22D43" w14:textId="77777777" w:rsidR="00B36DCD" w:rsidRPr="006E69C2" w:rsidRDefault="00B36DCD" w:rsidP="001D5238">
            <w:pPr>
              <w:jc w:val="center"/>
              <w:rPr>
                <w:lang w:val="kk-KZ"/>
              </w:rPr>
            </w:pPr>
          </w:p>
        </w:tc>
        <w:tc>
          <w:tcPr>
            <w:tcW w:w="1869" w:type="dxa"/>
          </w:tcPr>
          <w:p w14:paraId="087F1FA9" w14:textId="77777777" w:rsidR="00B36DCD" w:rsidRPr="001E1CCB" w:rsidRDefault="00B36DCD" w:rsidP="001D5238">
            <w:pPr>
              <w:jc w:val="center"/>
              <w:rPr>
                <w:lang w:val="kk-KZ"/>
              </w:rPr>
            </w:pPr>
          </w:p>
        </w:tc>
        <w:tc>
          <w:tcPr>
            <w:tcW w:w="2336" w:type="dxa"/>
          </w:tcPr>
          <w:p w14:paraId="0FEE5258" w14:textId="77777777" w:rsidR="00B36DCD" w:rsidRPr="001E1CCB" w:rsidRDefault="00B36DCD" w:rsidP="001D5238">
            <w:pPr>
              <w:pStyle w:val="2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04" w:type="dxa"/>
          </w:tcPr>
          <w:p w14:paraId="44D9AA10" w14:textId="77777777" w:rsidR="00B36DCD" w:rsidRPr="001E1CCB" w:rsidRDefault="00B36DCD" w:rsidP="001D5238">
            <w:pPr>
              <w:jc w:val="center"/>
            </w:pPr>
          </w:p>
        </w:tc>
        <w:tc>
          <w:tcPr>
            <w:tcW w:w="781" w:type="dxa"/>
          </w:tcPr>
          <w:p w14:paraId="6D5E09EE" w14:textId="77777777" w:rsidR="00B36DCD" w:rsidRPr="001E1CCB" w:rsidRDefault="00B36DCD" w:rsidP="001D5238">
            <w:pPr>
              <w:jc w:val="center"/>
            </w:pPr>
          </w:p>
        </w:tc>
        <w:tc>
          <w:tcPr>
            <w:tcW w:w="604" w:type="dxa"/>
          </w:tcPr>
          <w:p w14:paraId="4BAFD703" w14:textId="77777777" w:rsidR="00B36DCD" w:rsidRPr="001E1CCB" w:rsidRDefault="00B36DCD" w:rsidP="001D5238">
            <w:pPr>
              <w:jc w:val="center"/>
              <w:rPr>
                <w:lang w:val="kk-KZ"/>
              </w:rPr>
            </w:pPr>
          </w:p>
        </w:tc>
        <w:tc>
          <w:tcPr>
            <w:tcW w:w="781" w:type="dxa"/>
          </w:tcPr>
          <w:p w14:paraId="33D86921" w14:textId="77777777" w:rsidR="00B36DCD" w:rsidRPr="001E1CCB" w:rsidRDefault="00B36DCD" w:rsidP="001D5238">
            <w:pPr>
              <w:jc w:val="center"/>
              <w:rPr>
                <w:lang w:val="kk-KZ"/>
              </w:rPr>
            </w:pPr>
          </w:p>
        </w:tc>
        <w:tc>
          <w:tcPr>
            <w:tcW w:w="637" w:type="dxa"/>
          </w:tcPr>
          <w:p w14:paraId="1045E511" w14:textId="77777777" w:rsidR="00B36DCD" w:rsidRPr="006E69C2" w:rsidRDefault="00B36DCD" w:rsidP="001D5238">
            <w:pPr>
              <w:jc w:val="center"/>
              <w:rPr>
                <w:lang w:val="kk-KZ"/>
              </w:rPr>
            </w:pPr>
          </w:p>
        </w:tc>
        <w:tc>
          <w:tcPr>
            <w:tcW w:w="781" w:type="dxa"/>
          </w:tcPr>
          <w:p w14:paraId="64717AFD" w14:textId="77777777" w:rsidR="00B36DCD" w:rsidRPr="006E69C2" w:rsidRDefault="00B36DCD" w:rsidP="001D5238">
            <w:pPr>
              <w:jc w:val="center"/>
              <w:rPr>
                <w:lang w:val="kk-KZ"/>
              </w:rPr>
            </w:pPr>
          </w:p>
        </w:tc>
        <w:tc>
          <w:tcPr>
            <w:tcW w:w="604" w:type="dxa"/>
          </w:tcPr>
          <w:p w14:paraId="7088367D" w14:textId="77777777" w:rsidR="00B36DCD" w:rsidRPr="006E69C2" w:rsidRDefault="00B36DCD" w:rsidP="001D5238">
            <w:pPr>
              <w:jc w:val="center"/>
              <w:rPr>
                <w:lang w:val="kk-KZ"/>
              </w:rPr>
            </w:pPr>
          </w:p>
        </w:tc>
        <w:tc>
          <w:tcPr>
            <w:tcW w:w="781" w:type="dxa"/>
          </w:tcPr>
          <w:p w14:paraId="349F5FE8" w14:textId="77777777" w:rsidR="00B36DCD" w:rsidRPr="006E69C2" w:rsidRDefault="00B36DCD" w:rsidP="001D5238">
            <w:pPr>
              <w:jc w:val="center"/>
              <w:rPr>
                <w:lang w:val="kk-KZ"/>
              </w:rPr>
            </w:pPr>
          </w:p>
        </w:tc>
      </w:tr>
    </w:tbl>
    <w:p w14:paraId="685B70D4" w14:textId="77777777" w:rsidR="00D44EE1" w:rsidRDefault="001D5238" w:rsidP="00D44EE1">
      <w:r>
        <w:br w:type="textWrapping" w:clear="all"/>
      </w:r>
    </w:p>
    <w:p w14:paraId="17045E98" w14:textId="77777777" w:rsidR="00000000" w:rsidRDefault="00000000"/>
    <w:sectPr w:rsidR="00C66D6A" w:rsidSect="001C0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20002A87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EE1"/>
    <w:rsid w:val="001D5238"/>
    <w:rsid w:val="001E1CCB"/>
    <w:rsid w:val="003D7B1E"/>
    <w:rsid w:val="00486E8B"/>
    <w:rsid w:val="00514520"/>
    <w:rsid w:val="00645F44"/>
    <w:rsid w:val="006A6776"/>
    <w:rsid w:val="006B140B"/>
    <w:rsid w:val="0072234C"/>
    <w:rsid w:val="009D1BA7"/>
    <w:rsid w:val="00A555E4"/>
    <w:rsid w:val="00AF5DE1"/>
    <w:rsid w:val="00B36DCD"/>
    <w:rsid w:val="00C03C46"/>
    <w:rsid w:val="00C13C75"/>
    <w:rsid w:val="00D44EE1"/>
    <w:rsid w:val="00F3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602DD"/>
  <w15:docId w15:val="{21CB9CD3-CA86-4566-BCF2-72D3F295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44EE1"/>
    <w:pPr>
      <w:jc w:val="both"/>
    </w:pPr>
    <w:rPr>
      <w:rFonts w:ascii="Kz Times New Roman" w:hAnsi="Kz Times New Roman" w:cs="Kz Times New Roman"/>
      <w:sz w:val="28"/>
      <w:lang w:val="kk-KZ"/>
    </w:rPr>
  </w:style>
  <w:style w:type="character" w:customStyle="1" w:styleId="20">
    <w:name w:val="Основной текст 2 Знак"/>
    <w:basedOn w:val="a0"/>
    <w:link w:val="2"/>
    <w:rsid w:val="00D44EE1"/>
    <w:rPr>
      <w:rFonts w:ascii="Kz Times New Roman" w:eastAsia="Times New Roman" w:hAnsi="Kz Times New Roman" w:cs="Kz Times New Roman"/>
      <w:sz w:val="28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Оспанова Алья</dc:creator>
  <cp:keywords/>
  <dc:description/>
  <cp:lastModifiedBy>Оспанова Алья</cp:lastModifiedBy>
  <cp:revision>9</cp:revision>
  <dcterms:created xsi:type="dcterms:W3CDTF">2017-06-20T09:07:00Z</dcterms:created>
  <dcterms:modified xsi:type="dcterms:W3CDTF">2023-09-03T14:41:00Z</dcterms:modified>
</cp:coreProperties>
</file>